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9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494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9367838" cy="662625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67838" cy="66262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45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